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745A" w14:textId="77777777" w:rsidR="00615926" w:rsidRDefault="0019145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D603" wp14:editId="587124DA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300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D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D77300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FB164" wp14:editId="1464F5EA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8B19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48816481" w14:textId="77777777" w:rsidR="005E3946" w:rsidRDefault="0019145F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AC869" wp14:editId="6A2712AC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3611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13000272" w14:textId="29ABD633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414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C869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5FAD3611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13000272" w14:textId="29ABD633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A34143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716A1A8E" w14:textId="13A1DF6A" w:rsidR="006C0262" w:rsidRPr="006C0262" w:rsidRDefault="004A31CE" w:rsidP="007A5E6B">
      <w:pPr>
        <w:autoSpaceDE w:val="0"/>
        <w:autoSpaceDN w:val="0"/>
        <w:adjustRightInd w:val="0"/>
        <w:spacing w:line="420" w:lineRule="exact"/>
        <w:ind w:firstLineChars="500" w:firstLine="1727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7A5E6B">
        <w:rPr>
          <w:rFonts w:ascii="ＭＳ 明朝" w:cs="ＭＳ 明朝" w:hint="eastAsia"/>
          <w:b/>
          <w:bCs/>
          <w:w w:val="86"/>
          <w:kern w:val="0"/>
          <w:sz w:val="40"/>
          <w:szCs w:val="40"/>
          <w:fitText w:val="3120" w:id="-1713153535"/>
        </w:rPr>
        <w:t>低圧電気の取扱業</w:t>
      </w:r>
      <w:r w:rsidRPr="007A5E6B">
        <w:rPr>
          <w:rFonts w:ascii="ＭＳ 明朝" w:cs="ＭＳ 明朝" w:hint="eastAsia"/>
          <w:b/>
          <w:bCs/>
          <w:spacing w:val="6"/>
          <w:w w:val="86"/>
          <w:kern w:val="0"/>
          <w:sz w:val="40"/>
          <w:szCs w:val="40"/>
          <w:fitText w:val="3120" w:id="-1713153535"/>
        </w:rPr>
        <w:t>務</w:t>
      </w:r>
      <w:r w:rsidRPr="004A31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D4FF59" wp14:editId="6E54B32D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C465" w14:textId="77777777" w:rsidR="004A31CE" w:rsidRPr="00ED2D97" w:rsidRDefault="004A31CE" w:rsidP="004A31CE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97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48644895" w14:textId="77777777" w:rsidR="004A31CE" w:rsidRPr="000B4480" w:rsidRDefault="004A31CE" w:rsidP="004A31CE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FF59" id="Text Box 5" o:spid="_x0000_s1028" type="#_x0000_t202" style="position:absolute;left:0;text-align:left;margin-left:412.6pt;margin-top:20.65pt;width:65.6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O8sqHE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5EFDC465" w14:textId="77777777" w:rsidR="004A31CE" w:rsidRPr="00ED2D97" w:rsidRDefault="004A31CE" w:rsidP="004A31CE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D2D97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48644895" w14:textId="77777777" w:rsidR="004A31CE" w:rsidRPr="000B4480" w:rsidRDefault="004A31CE" w:rsidP="004A31CE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6C0262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1D4D3B4A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2A9F24B7" w14:textId="77777777" w:rsidR="00FA7537" w:rsidRDefault="00FA7537" w:rsidP="00DA237E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D7B99C" w14:textId="63EA6FC0" w:rsidR="00341F86" w:rsidRPr="0030280D" w:rsidRDefault="004A31CE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4A31CE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低圧電気の取扱業務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A31CE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上記の者、安全衛生法第５９条に基づく特別教育を受講致したく申請します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182B8ADC" w14:textId="77777777" w:rsidR="0053039B" w:rsidRPr="0053039B" w:rsidRDefault="0053039B" w:rsidP="00C77BB0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A31CE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C0262"/>
    <w:rsid w:val="006C7C50"/>
    <w:rsid w:val="00716872"/>
    <w:rsid w:val="007529D5"/>
    <w:rsid w:val="0076253F"/>
    <w:rsid w:val="007A5E6B"/>
    <w:rsid w:val="007C74D8"/>
    <w:rsid w:val="007F2D14"/>
    <w:rsid w:val="00840AAB"/>
    <w:rsid w:val="00851757"/>
    <w:rsid w:val="008649AD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B995-0893-431B-A578-0C466A4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3</cp:revision>
  <cp:lastPrinted>2021-09-24T06:42:00Z</cp:lastPrinted>
  <dcterms:created xsi:type="dcterms:W3CDTF">2021-09-28T04:31:00Z</dcterms:created>
  <dcterms:modified xsi:type="dcterms:W3CDTF">2021-09-28T04:45:00Z</dcterms:modified>
</cp:coreProperties>
</file>