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8BE9" w14:textId="3FD767CB" w:rsidR="006B229D" w:rsidRDefault="00CB704F" w:rsidP="00CB704F">
      <w:pPr>
        <w:autoSpaceDE w:val="0"/>
        <w:autoSpaceDN w:val="0"/>
        <w:adjustRightInd w:val="0"/>
        <w:spacing w:line="420" w:lineRule="exact"/>
        <w:ind w:left="1920" w:firstLineChars="2600" w:firstLine="546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0A453" wp14:editId="6C857703">
                <wp:simplePos x="0" y="0"/>
                <wp:positionH relativeFrom="column">
                  <wp:posOffset>5146040</wp:posOffset>
                </wp:positionH>
                <wp:positionV relativeFrom="paragraph">
                  <wp:posOffset>-97155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3EDC" w14:textId="45B5A725" w:rsidR="00EF46DD" w:rsidRPr="00161C34" w:rsidRDefault="00EF46DD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110A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-7.65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" stroked="f">
                <v:textbox inset="5.85pt,.7pt,5.85pt,.7pt">
                  <w:txbxContent>
                    <w:p w14:paraId="53263EDC" w14:textId="45B5A725" w:rsidR="00EF46DD" w:rsidRPr="00161C34" w:rsidRDefault="00EF46DD" w:rsidP="001751A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95888" w14:textId="1FC2B713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200" w:firstLine="775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アーク溶接等の業</w:t>
      </w:r>
      <w:r w:rsidRPr="004801FC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7D6D3603" w14:textId="77777777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6B229D">
        <w:rPr>
          <w:rFonts w:ascii="ＭＳ 明朝" w:cs="ＭＳ 明朝" w:hint="eastAsia"/>
          <w:spacing w:val="87"/>
          <w:kern w:val="0"/>
          <w:sz w:val="28"/>
          <w:szCs w:val="28"/>
          <w:fitText w:val="3920" w:id="-1713186556"/>
        </w:rPr>
        <w:t>特別教育受講申込</w:t>
      </w:r>
      <w:r w:rsidRPr="006B229D">
        <w:rPr>
          <w:rFonts w:ascii="ＭＳ 明朝" w:cs="ＭＳ 明朝" w:hint="eastAsia"/>
          <w:spacing w:val="4"/>
          <w:kern w:val="0"/>
          <w:sz w:val="28"/>
          <w:szCs w:val="28"/>
          <w:fitText w:val="3920" w:id="-1713186556"/>
        </w:rPr>
        <w:t>書</w:t>
      </w:r>
    </w:p>
    <w:p w14:paraId="61BE11AA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53B89B45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6C299136" w14:textId="77777777" w:rsidR="006B229D" w:rsidRPr="00C77BB0" w:rsidRDefault="006B229D" w:rsidP="006B229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　</w:t>
      </w:r>
      <w:r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2018"/>
        <w:gridCol w:w="22"/>
        <w:gridCol w:w="2515"/>
        <w:gridCol w:w="1777"/>
        <w:gridCol w:w="176"/>
        <w:gridCol w:w="3008"/>
        <w:gridCol w:w="21"/>
      </w:tblGrid>
      <w:tr w:rsidR="006B229D" w:rsidRPr="00451639" w14:paraId="5DAF40F3" w14:textId="77777777" w:rsidTr="00CB704F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B4BB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D79CED9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4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0139D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4D33C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86E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00B0C74B" w14:textId="77777777" w:rsidTr="00CB704F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5B8F9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A010C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B0B7B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842F5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9B46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A1D4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E0D83A2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8DA2DB7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18721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CB81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947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left w:val="nil"/>
              <w:right w:val="nil"/>
            </w:tcBorders>
            <w:vAlign w:val="center"/>
          </w:tcPr>
          <w:p w14:paraId="2BE1ABF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E52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352E0A0E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77FC32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6E9F3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DBD1D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D09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34B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DDC6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B229D" w:rsidRPr="00451639" w14:paraId="0E1007BE" w14:textId="77777777" w:rsidTr="00CB704F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24487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A0CB10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F0FFA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8BE7B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45D0C4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1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66D54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7BB270FE" w14:textId="77777777" w:rsidTr="00CB704F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1805B1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D74A5A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39F3A" w14:textId="77777777" w:rsidR="006B229D" w:rsidRPr="001751A3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70A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796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0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E108B0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02B9BE21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7A5BE3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7F9DF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B35D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AC51CA" w14:textId="77777777" w:rsidR="006B229D" w:rsidRPr="004801FC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801FC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A9B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364592B9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ABFB2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2D19E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3846972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68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072128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659A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60FCA88" w14:textId="77777777" w:rsidTr="00CB704F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61A8B8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67054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0242ECE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865D6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031802" w14:textId="2F028E58" w:rsidR="006B229D" w:rsidRPr="0030280D" w:rsidRDefault="006B229D" w:rsidP="006B229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4801FC">
              <w:rPr>
                <w:rFonts w:ascii="ＭＳ 明朝" w:cs="ＭＳ 明朝" w:hint="eastAsia"/>
                <w:b/>
                <w:bCs/>
                <w:spacing w:val="24"/>
                <w:kern w:val="0"/>
                <w:sz w:val="24"/>
                <w:szCs w:val="24"/>
              </w:rPr>
              <w:t>アーク溶接等の業</w:t>
            </w:r>
            <w:r w:rsidRPr="004801FC">
              <w:rPr>
                <w:rFonts w:ascii="ＭＳ 明朝" w:cs="ＭＳ 明朝" w:hint="eastAsia"/>
                <w:b/>
                <w:bCs/>
                <w:spacing w:val="3"/>
                <w:kern w:val="0"/>
                <w:sz w:val="24"/>
                <w:szCs w:val="24"/>
              </w:rPr>
              <w:t>務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DBCF29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B229D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713186555"/>
              </w:rPr>
              <w:t>受付番</w:t>
            </w:r>
            <w:r w:rsidRPr="006B229D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713186555"/>
              </w:rPr>
              <w:t>号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2AFD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46A8372" w14:textId="77777777" w:rsidTr="00CB704F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6D9829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2F99A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DE45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419BD6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835C8E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790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44D4056D" w14:textId="77777777" w:rsidTr="00CB704F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5418E5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EAF5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B989F1A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91C78C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451EC9D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F351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6FE37D8" w14:textId="77777777" w:rsidTr="00CB704F">
        <w:trPr>
          <w:gridAfter w:val="1"/>
          <w:wAfter w:w="10" w:type="pct"/>
          <w:trHeight w:val="2998"/>
        </w:trPr>
        <w:tc>
          <w:tcPr>
            <w:tcW w:w="4990" w:type="pct"/>
            <w:gridSpan w:val="7"/>
            <w:tcBorders>
              <w:left w:val="nil"/>
              <w:bottom w:val="nil"/>
              <w:right w:val="nil"/>
            </w:tcBorders>
          </w:tcPr>
          <w:p w14:paraId="7C442EB5" w14:textId="7777777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5948382" w14:textId="1953A4C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実技受講を希望する方は、早急に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「在職者訓練受講申込書」（様式第</w:t>
            </w:r>
            <w:r w:rsidRPr="004A177B">
              <w:rPr>
                <w:b/>
                <w:sz w:val="20"/>
                <w:szCs w:val="20"/>
                <w:u w:val="single"/>
              </w:rPr>
              <w:t>2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号）で直接、「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高知県立高知高等技術学校」溶接課（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TEL 088-847-6601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）へ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お申し込み下さい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。先着順</w:t>
            </w:r>
            <w:r w:rsidRPr="004A177B">
              <w:rPr>
                <w:rFonts w:ascii="ＭＳ 明朝" w:hAnsi="ＭＳ 明朝"/>
                <w:b/>
                <w:sz w:val="20"/>
                <w:szCs w:val="20"/>
                <w:u w:val="single"/>
              </w:rPr>
              <w:t>10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名限定。</w:t>
            </w:r>
          </w:p>
          <w:p w14:paraId="178BDB58" w14:textId="77777777" w:rsidR="00681325" w:rsidRDefault="00681325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84"/>
              <w:gridCol w:w="3363"/>
              <w:gridCol w:w="4032"/>
            </w:tblGrid>
            <w:tr w:rsidR="006B229D" w14:paraId="0B171824" w14:textId="77777777" w:rsidTr="00B24581">
              <w:trPr>
                <w:trHeight w:val="485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FD058A" w14:textId="77777777" w:rsidR="006B229D" w:rsidRDefault="006B229D" w:rsidP="006B229D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CB704F">
                    <w:rPr>
                      <w:rFonts w:ascii="ＭＳ 明朝" w:cs="Times New Roman" w:hint="eastAsia"/>
                      <w:spacing w:val="60"/>
                      <w:sz w:val="24"/>
                      <w:szCs w:val="24"/>
                      <w:fitText w:val="1680" w:id="1443508737"/>
                    </w:rPr>
                    <w:t>実技の受</w:t>
                  </w:r>
                  <w:r w:rsidRPr="00CB704F">
                    <w:rPr>
                      <w:rFonts w:ascii="ＭＳ 明朝" w:cs="Times New Roman" w:hint="eastAsia"/>
                      <w:sz w:val="24"/>
                      <w:szCs w:val="24"/>
                      <w:fitText w:val="1680" w:id="1443508737"/>
                    </w:rPr>
                    <w:t>講</w:t>
                  </w:r>
                </w:p>
              </w:tc>
              <w:tc>
                <w:tcPr>
                  <w:tcW w:w="336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CA305D" w14:textId="77777777" w:rsidR="006B229D" w:rsidRDefault="006B229D" w:rsidP="006B229D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）希望する。</w:t>
                  </w:r>
                </w:p>
              </w:tc>
              <w:tc>
                <w:tcPr>
                  <w:tcW w:w="403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AE203A" w14:textId="77777777" w:rsidR="006B229D" w:rsidRDefault="006B229D" w:rsidP="006B229D">
                  <w:pPr>
                    <w:autoSpaceDE w:val="0"/>
                    <w:autoSpaceDN w:val="0"/>
                    <w:adjustRightInd w:val="0"/>
                    <w:spacing w:line="259" w:lineRule="exact"/>
                    <w:ind w:firstLineChars="100" w:firstLine="240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）事業場で実施する。</w:t>
                  </w:r>
                </w:p>
              </w:tc>
            </w:tr>
          </w:tbl>
          <w:p w14:paraId="4BE8E956" w14:textId="77777777" w:rsidR="00B24581" w:rsidRDefault="00B24581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5C6CC9D" w14:textId="77777777" w:rsidR="00B24581" w:rsidRDefault="00B24581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5B7649E6" w14:textId="66521399" w:rsidR="006B229D" w:rsidRPr="00FA7537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63FDD1D2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1B675A41" w14:textId="77777777" w:rsidR="006B229D" w:rsidRPr="00C77BB0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も、現住所・電話番号を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ご記入ください。　　　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6B229D" w:rsidRPr="00451639" w14:paraId="2C1342FE" w14:textId="77777777" w:rsidTr="00CB704F">
        <w:trPr>
          <w:trHeight w:val="974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1B1373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69FA8A5" w14:textId="77777777" w:rsidR="006B229D" w:rsidRPr="00716872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B704F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-1713186554"/>
              </w:rPr>
              <w:t>所在</w:t>
            </w:r>
            <w:r w:rsidRPr="00CB704F">
              <w:rPr>
                <w:rFonts w:ascii="ＭＳ 明朝" w:cs="ＭＳ 明朝" w:hint="eastAsia"/>
                <w:kern w:val="0"/>
                <w:sz w:val="24"/>
                <w:szCs w:val="24"/>
                <w:fitText w:val="1440" w:id="-1713186554"/>
              </w:rPr>
              <w:t>地</w:t>
            </w:r>
          </w:p>
        </w:tc>
        <w:tc>
          <w:tcPr>
            <w:tcW w:w="387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15AB36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38563EB0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5FAFBA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104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C4186CA" w14:textId="77777777" w:rsidTr="00CB704F">
        <w:trPr>
          <w:gridBefore w:val="1"/>
          <w:wBefore w:w="63" w:type="pct"/>
          <w:trHeight w:val="80"/>
        </w:trPr>
        <w:tc>
          <w:tcPr>
            <w:tcW w:w="1057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9FDE3F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B704F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713182464"/>
              </w:rPr>
              <w:t>事業場</w:t>
            </w:r>
            <w:r w:rsidRPr="00CB704F">
              <w:rPr>
                <w:rFonts w:ascii="ＭＳ 明朝" w:cs="ＭＳ 明朝" w:hint="eastAsia"/>
                <w:kern w:val="0"/>
                <w:sz w:val="24"/>
                <w:szCs w:val="24"/>
                <w:fitText w:val="1440" w:id="-1713182464"/>
              </w:rPr>
              <w:t>名</w:t>
            </w:r>
          </w:p>
        </w:tc>
        <w:tc>
          <w:tcPr>
            <w:tcW w:w="387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1C1F3E78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5AC3CDC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7B7C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018E603" w14:textId="77777777" w:rsidTr="00CB704F">
        <w:trPr>
          <w:gridBefore w:val="1"/>
          <w:wBefore w:w="63" w:type="pct"/>
          <w:trHeight w:val="480"/>
        </w:trPr>
        <w:tc>
          <w:tcPr>
            <w:tcW w:w="105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8DCA9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6D12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768873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01AE72F0" w14:textId="4F34A97B" w:rsidR="006B229D" w:rsidRDefault="006B229D" w:rsidP="00F4017D">
      <w:pPr>
        <w:autoSpaceDE w:val="0"/>
        <w:autoSpaceDN w:val="0"/>
        <w:adjustRightInd w:val="0"/>
        <w:spacing w:line="480" w:lineRule="exact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5FFAC661" w14:textId="77777777" w:rsidR="006B229D" w:rsidRPr="00451639" w:rsidRDefault="006B229D" w:rsidP="006B229D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329953B3" w14:textId="77777777" w:rsidR="006B229D" w:rsidRPr="00451639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6B229D" w14:paraId="516E6816" w14:textId="77777777" w:rsidTr="00E1254E">
        <w:trPr>
          <w:trHeight w:val="1210"/>
        </w:trPr>
        <w:tc>
          <w:tcPr>
            <w:tcW w:w="9497" w:type="dxa"/>
          </w:tcPr>
          <w:p w14:paraId="3F2CD969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369D73C0" w14:textId="77777777" w:rsidR="006B229D" w:rsidRPr="0053039B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39BFDF2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269DA3E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1E6789C" w14:textId="15CEF3DE" w:rsidR="006B229D" w:rsidRDefault="006B229D" w:rsidP="006B229D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57DBA6C8" w14:textId="77777777" w:rsidR="00B24581" w:rsidRDefault="00B24581" w:rsidP="00B24581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3F6E54DB" w14:textId="77777777" w:rsidR="00B24581" w:rsidRPr="00B24581" w:rsidRDefault="00B24581" w:rsidP="006B229D">
      <w:pPr>
        <w:autoSpaceDE w:val="0"/>
        <w:autoSpaceDN w:val="0"/>
        <w:adjustRightInd w:val="0"/>
        <w:spacing w:line="320" w:lineRule="exact"/>
        <w:ind w:firstLineChars="1400" w:firstLine="434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</w:p>
    <w:sectPr w:rsidR="00B24581" w:rsidRPr="00B24581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57274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F06AF"/>
    <w:rsid w:val="00333B04"/>
    <w:rsid w:val="00341F86"/>
    <w:rsid w:val="00393FB3"/>
    <w:rsid w:val="00394BD5"/>
    <w:rsid w:val="003A2B23"/>
    <w:rsid w:val="003B0A36"/>
    <w:rsid w:val="00401D84"/>
    <w:rsid w:val="00404229"/>
    <w:rsid w:val="004058D8"/>
    <w:rsid w:val="004510E6"/>
    <w:rsid w:val="00451639"/>
    <w:rsid w:val="00457B25"/>
    <w:rsid w:val="004801FC"/>
    <w:rsid w:val="004A177B"/>
    <w:rsid w:val="004B7716"/>
    <w:rsid w:val="004E39A5"/>
    <w:rsid w:val="00513343"/>
    <w:rsid w:val="0052291F"/>
    <w:rsid w:val="0053039B"/>
    <w:rsid w:val="005538C0"/>
    <w:rsid w:val="005602A8"/>
    <w:rsid w:val="005B4043"/>
    <w:rsid w:val="005E3946"/>
    <w:rsid w:val="005F1334"/>
    <w:rsid w:val="00615926"/>
    <w:rsid w:val="00615E19"/>
    <w:rsid w:val="0063246D"/>
    <w:rsid w:val="006447F1"/>
    <w:rsid w:val="00664DB9"/>
    <w:rsid w:val="00681325"/>
    <w:rsid w:val="006B229D"/>
    <w:rsid w:val="006C7C50"/>
    <w:rsid w:val="00716872"/>
    <w:rsid w:val="007203CE"/>
    <w:rsid w:val="007529D5"/>
    <w:rsid w:val="0076253F"/>
    <w:rsid w:val="007A2889"/>
    <w:rsid w:val="007C74D8"/>
    <w:rsid w:val="007F2D14"/>
    <w:rsid w:val="00840AAB"/>
    <w:rsid w:val="00851757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B2F7F"/>
    <w:rsid w:val="00AD7929"/>
    <w:rsid w:val="00AE5C4C"/>
    <w:rsid w:val="00B24581"/>
    <w:rsid w:val="00B73893"/>
    <w:rsid w:val="00B9213F"/>
    <w:rsid w:val="00B96471"/>
    <w:rsid w:val="00C36D71"/>
    <w:rsid w:val="00C774F7"/>
    <w:rsid w:val="00C93982"/>
    <w:rsid w:val="00CB704F"/>
    <w:rsid w:val="00CE0005"/>
    <w:rsid w:val="00D370AE"/>
    <w:rsid w:val="00D479C9"/>
    <w:rsid w:val="00D63D48"/>
    <w:rsid w:val="00D72F0D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4017D"/>
    <w:rsid w:val="00F86B79"/>
    <w:rsid w:val="00FD26E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3B09-B995-4277-84A2-4BD5A8A3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 労働基準協会</cp:lastModifiedBy>
  <cp:revision>2</cp:revision>
  <cp:lastPrinted>2022-01-31T01:18:00Z</cp:lastPrinted>
  <dcterms:created xsi:type="dcterms:W3CDTF">2022-07-27T07:57:00Z</dcterms:created>
  <dcterms:modified xsi:type="dcterms:W3CDTF">2022-07-27T07:57:00Z</dcterms:modified>
</cp:coreProperties>
</file>