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9EA4D" w14:textId="3E9AB462" w:rsidR="00F40811" w:rsidRPr="00F40811" w:rsidRDefault="00CB2390" w:rsidP="00487C9C">
      <w:pPr>
        <w:autoSpaceDE w:val="0"/>
        <w:autoSpaceDN w:val="0"/>
        <w:adjustRightInd w:val="0"/>
        <w:spacing w:line="600" w:lineRule="exact"/>
        <w:ind w:firstLineChars="1441" w:firstLine="3026"/>
        <w:jc w:val="left"/>
        <w:rPr>
          <w:rFonts w:ascii="ＭＳ 明朝" w:cs="Times New Roman"/>
          <w:b/>
          <w:bCs/>
          <w:spacing w:val="5"/>
          <w:kern w:val="0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89B972" wp14:editId="60F553BF">
                <wp:simplePos x="0" y="0"/>
                <wp:positionH relativeFrom="page">
                  <wp:posOffset>5728335</wp:posOffset>
                </wp:positionH>
                <wp:positionV relativeFrom="page">
                  <wp:posOffset>1945640</wp:posOffset>
                </wp:positionV>
                <wp:extent cx="685800" cy="14605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157098" w14:textId="77777777" w:rsidR="00F40811" w:rsidRPr="00E10459" w:rsidRDefault="00F40811" w:rsidP="00F4081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atLeast"/>
                              <w:jc w:val="left"/>
                              <w:rPr>
                                <w:rFonts w:ascii="ＭＳ 明朝" w:cs="Times New Roman"/>
                                <w:spacing w:val="5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9B972" id="Rectangle 2" o:spid="_x0000_s1026" style="position:absolute;left:0;text-align:left;margin-left:451.05pt;margin-top:153.2pt;width:54pt;height:11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" filled="f" stroked="f" strokeweight="0">
                <v:textbox inset="0,0,0,0">
                  <w:txbxContent>
                    <w:p w14:paraId="70157098" w14:textId="77777777" w:rsidR="00F40811" w:rsidRPr="00E10459" w:rsidRDefault="00F40811" w:rsidP="00F40811">
                      <w:pPr>
                        <w:autoSpaceDE w:val="0"/>
                        <w:autoSpaceDN w:val="0"/>
                        <w:adjustRightInd w:val="0"/>
                        <w:spacing w:line="200" w:lineRule="atLeast"/>
                        <w:jc w:val="left"/>
                        <w:rPr>
                          <w:rFonts w:ascii="ＭＳ 明朝" w:cs="Times New Roman"/>
                          <w:spacing w:val="5"/>
                          <w:kern w:val="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40811" w:rsidRPr="00F40811">
        <w:rPr>
          <w:rFonts w:ascii="ＭＳ 明朝" w:cs="ＭＳ 明朝" w:hint="eastAsia"/>
          <w:b/>
          <w:bCs/>
          <w:spacing w:val="10"/>
          <w:kern w:val="0"/>
          <w:sz w:val="40"/>
          <w:szCs w:val="40"/>
          <w:u w:val="single"/>
        </w:rPr>
        <w:t>特別教育修了証</w:t>
      </w:r>
      <w:r w:rsidR="009525BA">
        <w:rPr>
          <w:rFonts w:ascii="ＭＳ 明朝" w:cs="ＭＳ 明朝" w:hint="eastAsia"/>
          <w:b/>
          <w:bCs/>
          <w:spacing w:val="10"/>
          <w:kern w:val="0"/>
          <w:sz w:val="40"/>
          <w:szCs w:val="40"/>
          <w:u w:val="single"/>
        </w:rPr>
        <w:t>申請書</w:t>
      </w:r>
      <w:r w:rsidR="00F40811" w:rsidRPr="00F40811">
        <w:rPr>
          <w:rFonts w:ascii="ＭＳ 明朝" w:cs="ＭＳ 明朝"/>
          <w:b/>
          <w:bCs/>
          <w:spacing w:val="5"/>
          <w:kern w:val="0"/>
          <w:sz w:val="20"/>
          <w:szCs w:val="20"/>
          <w:u w:val="single"/>
        </w:rPr>
        <w:t xml:space="preserve"> </w:t>
      </w:r>
      <w:r w:rsidR="00AB594C">
        <w:rPr>
          <w:rFonts w:ascii="ＭＳ 明朝" w:cs="ＭＳ 明朝" w:hint="eastAsia"/>
          <w:b/>
          <w:bCs/>
          <w:spacing w:val="5"/>
          <w:kern w:val="0"/>
          <w:sz w:val="20"/>
          <w:szCs w:val="20"/>
          <w:u w:val="single"/>
        </w:rPr>
        <w:t xml:space="preserve">　</w:t>
      </w:r>
    </w:p>
    <w:p w14:paraId="403E4F69" w14:textId="3052F5AF" w:rsidR="00CB4FD5" w:rsidRDefault="00F40811" w:rsidP="00F90667">
      <w:pPr>
        <w:autoSpaceDE w:val="0"/>
        <w:autoSpaceDN w:val="0"/>
        <w:adjustRightInd w:val="0"/>
        <w:spacing w:line="600" w:lineRule="exact"/>
        <w:jc w:val="center"/>
        <w:rPr>
          <w:rFonts w:ascii="ＭＳ 明朝" w:cs="Times New Roman"/>
          <w:spacing w:val="10"/>
          <w:kern w:val="0"/>
          <w:sz w:val="32"/>
          <w:szCs w:val="32"/>
        </w:rPr>
      </w:pPr>
      <w:permStart w:id="2141859649" w:edGrp="everyone"/>
      <w:r w:rsidRPr="00F40811">
        <w:rPr>
          <w:rFonts w:ascii="ＭＳ 明朝" w:cs="ＭＳ 明朝" w:hint="eastAsia"/>
          <w:spacing w:val="10"/>
          <w:kern w:val="0"/>
          <w:sz w:val="36"/>
          <w:szCs w:val="36"/>
        </w:rPr>
        <w:t>再交付・書替</w:t>
      </w:r>
    </w:p>
    <w:permEnd w:id="2141859649"/>
    <w:p w14:paraId="317934E7" w14:textId="11DFDD57" w:rsidR="00F40811" w:rsidRDefault="005C2171" w:rsidP="00F40811">
      <w:pPr>
        <w:autoSpaceDE w:val="0"/>
        <w:autoSpaceDN w:val="0"/>
        <w:adjustRightInd w:val="0"/>
        <w:spacing w:line="372" w:lineRule="exact"/>
        <w:jc w:val="left"/>
        <w:rPr>
          <w:rFonts w:ascii="ＭＳ 明朝" w:cs="Times New Roman"/>
          <w:spacing w:val="10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54C790" wp14:editId="4D3B7187">
                <wp:simplePos x="0" y="0"/>
                <wp:positionH relativeFrom="column">
                  <wp:posOffset>1478915</wp:posOffset>
                </wp:positionH>
                <wp:positionV relativeFrom="paragraph">
                  <wp:posOffset>128270</wp:posOffset>
                </wp:positionV>
                <wp:extent cx="3609975" cy="657225"/>
                <wp:effectExtent l="0" t="0" r="28575" b="285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657225"/>
                        </a:xfrm>
                        <a:prstGeom prst="bracketPair">
                          <a:avLst>
                            <a:gd name="adj" fmla="val 13768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E0C0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116.45pt;margin-top:10.1pt;width:284.25pt;height:5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" adj="2974" strokecolor="black [3040]" strokeweight="1pt"/>
            </w:pict>
          </mc:Fallback>
        </mc:AlternateContent>
      </w:r>
      <w:r w:rsidR="00CB239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9E5789" wp14:editId="38BF895E">
                <wp:simplePos x="0" y="0"/>
                <wp:positionH relativeFrom="margin">
                  <wp:posOffset>1599565</wp:posOffset>
                </wp:positionH>
                <wp:positionV relativeFrom="margin">
                  <wp:posOffset>804545</wp:posOffset>
                </wp:positionV>
                <wp:extent cx="3318510" cy="790575"/>
                <wp:effectExtent l="0" t="0" r="1524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851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030A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021BC0" w14:textId="77777777" w:rsidR="00146C88" w:rsidRDefault="00146C8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atLeast"/>
                              <w:jc w:val="left"/>
                              <w:rPr>
                                <w:rFonts w:ascii="ＭＳ 明朝" w:cs="ＭＳ 明朝"/>
                                <w:spacing w:val="5"/>
                                <w:kern w:val="0"/>
                                <w:sz w:val="22"/>
                                <w:szCs w:val="22"/>
                              </w:rPr>
                            </w:pPr>
                            <w:permStart w:id="996419587" w:edGrp="everyone"/>
                          </w:p>
                          <w:p w14:paraId="64EF6CDD" w14:textId="77777777" w:rsidR="00B67465" w:rsidRPr="00F40811" w:rsidRDefault="00B67465" w:rsidP="00B67465">
                            <w:pPr>
                              <w:autoSpaceDE w:val="0"/>
                              <w:autoSpaceDN w:val="0"/>
                              <w:adjustRightInd w:val="0"/>
                              <w:spacing w:line="372" w:lineRule="exact"/>
                              <w:jc w:val="center"/>
                              <w:rPr>
                                <w:rFonts w:ascii="ＭＳ 明朝" w:cs="Times New Roman"/>
                                <w:spacing w:val="1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F40811">
                              <w:rPr>
                                <w:rFonts w:ascii="ＭＳ 明朝" w:cs="ＭＳ 明朝" w:hint="eastAsia"/>
                                <w:spacing w:val="10"/>
                                <w:kern w:val="0"/>
                                <w:sz w:val="28"/>
                                <w:szCs w:val="28"/>
                              </w:rPr>
                              <w:t>クレーン運転・ア</w:t>
                            </w:r>
                            <w:r w:rsidRPr="00F40811">
                              <w:rPr>
                                <w:rFonts w:ascii="ＭＳ 明朝" w:cs="ＭＳ 明朝"/>
                                <w:spacing w:val="1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0811">
                              <w:rPr>
                                <w:rFonts w:ascii="ＭＳ 明朝" w:cs="ＭＳ 明朝" w:hint="eastAsia"/>
                                <w:spacing w:val="10"/>
                                <w:kern w:val="0"/>
                                <w:sz w:val="28"/>
                                <w:szCs w:val="28"/>
                              </w:rPr>
                              <w:t>ー</w:t>
                            </w:r>
                            <w:r w:rsidRPr="00F40811">
                              <w:rPr>
                                <w:rFonts w:ascii="ＭＳ 明朝" w:cs="ＭＳ 明朝"/>
                                <w:spacing w:val="1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0811">
                              <w:rPr>
                                <w:rFonts w:ascii="ＭＳ 明朝" w:cs="ＭＳ 明朝" w:hint="eastAsia"/>
                                <w:spacing w:val="10"/>
                                <w:kern w:val="0"/>
                                <w:sz w:val="28"/>
                                <w:szCs w:val="28"/>
                              </w:rPr>
                              <w:t>ク</w:t>
                            </w:r>
                            <w:r>
                              <w:rPr>
                                <w:rFonts w:ascii="ＭＳ 明朝" w:cs="ＭＳ 明朝" w:hint="eastAsia"/>
                                <w:spacing w:val="10"/>
                                <w:kern w:val="0"/>
                                <w:sz w:val="28"/>
                                <w:szCs w:val="28"/>
                              </w:rPr>
                              <w:t>溶接</w:t>
                            </w:r>
                          </w:p>
                          <w:p w14:paraId="50304B80" w14:textId="77777777" w:rsidR="00B67465" w:rsidRDefault="00B67465" w:rsidP="00B67465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ＭＳ 明朝" w:cs="Times New Roman"/>
                                <w:spacing w:val="1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F40811">
                              <w:rPr>
                                <w:rFonts w:ascii="ＭＳ 明朝" w:cs="ＭＳ 明朝" w:hint="eastAsia"/>
                                <w:spacing w:val="10"/>
                                <w:kern w:val="0"/>
                                <w:sz w:val="28"/>
                                <w:szCs w:val="28"/>
                              </w:rPr>
                              <w:t>低圧電気取扱・酸素欠乏等危険作業</w:t>
                            </w:r>
                          </w:p>
                          <w:permEnd w:id="996419587"/>
                          <w:p w14:paraId="67CD58F2" w14:textId="77777777" w:rsidR="009525BA" w:rsidRPr="00B67465" w:rsidRDefault="009525BA">
                            <w:pPr>
                              <w:autoSpaceDE w:val="0"/>
                              <w:autoSpaceDN w:val="0"/>
                              <w:adjustRightInd w:val="0"/>
                              <w:spacing w:line="200" w:lineRule="atLeast"/>
                              <w:jc w:val="left"/>
                              <w:rPr>
                                <w:rFonts w:ascii="ＭＳ 明朝" w:cs="Times New Roman"/>
                                <w:spacing w:val="5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E5789" id="Rectangle 4" o:spid="_x0000_s1027" style="position:absolute;margin-left:125.95pt;margin-top:63.35pt;width:261.3pt;height:62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" filled="f" stroked="f" strokecolor="#7030a0" strokeweight="0">
                <v:textbox inset="0,0,0,0">
                  <w:txbxContent>
                    <w:p w14:paraId="4D021BC0" w14:textId="77777777" w:rsidR="00146C88" w:rsidRDefault="00146C88">
                      <w:pPr>
                        <w:autoSpaceDE w:val="0"/>
                        <w:autoSpaceDN w:val="0"/>
                        <w:adjustRightInd w:val="0"/>
                        <w:spacing w:line="200" w:lineRule="atLeast"/>
                        <w:jc w:val="left"/>
                        <w:rPr>
                          <w:rFonts w:ascii="ＭＳ 明朝" w:cs="ＭＳ 明朝"/>
                          <w:spacing w:val="5"/>
                          <w:kern w:val="0"/>
                          <w:sz w:val="22"/>
                          <w:szCs w:val="22"/>
                        </w:rPr>
                      </w:pPr>
                      <w:permStart w:id="996419587" w:edGrp="everyone"/>
                    </w:p>
                    <w:p w14:paraId="64EF6CDD" w14:textId="77777777" w:rsidR="00B67465" w:rsidRPr="00F40811" w:rsidRDefault="00B67465" w:rsidP="00B67465">
                      <w:pPr>
                        <w:autoSpaceDE w:val="0"/>
                        <w:autoSpaceDN w:val="0"/>
                        <w:adjustRightInd w:val="0"/>
                        <w:spacing w:line="372" w:lineRule="exact"/>
                        <w:jc w:val="center"/>
                        <w:rPr>
                          <w:rFonts w:ascii="ＭＳ 明朝" w:cs="Times New Roman"/>
                          <w:spacing w:val="10"/>
                          <w:kern w:val="0"/>
                          <w:sz w:val="28"/>
                          <w:szCs w:val="28"/>
                        </w:rPr>
                      </w:pPr>
                      <w:r w:rsidRPr="00F40811">
                        <w:rPr>
                          <w:rFonts w:ascii="ＭＳ 明朝" w:cs="ＭＳ 明朝" w:hint="eastAsia"/>
                          <w:spacing w:val="10"/>
                          <w:kern w:val="0"/>
                          <w:sz w:val="28"/>
                          <w:szCs w:val="28"/>
                        </w:rPr>
                        <w:t>クレーン運転・ア</w:t>
                      </w:r>
                      <w:r w:rsidRPr="00F40811">
                        <w:rPr>
                          <w:rFonts w:ascii="ＭＳ 明朝" w:cs="ＭＳ 明朝"/>
                          <w:spacing w:val="1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F40811">
                        <w:rPr>
                          <w:rFonts w:ascii="ＭＳ 明朝" w:cs="ＭＳ 明朝" w:hint="eastAsia"/>
                          <w:spacing w:val="10"/>
                          <w:kern w:val="0"/>
                          <w:sz w:val="28"/>
                          <w:szCs w:val="28"/>
                        </w:rPr>
                        <w:t>ー</w:t>
                      </w:r>
                      <w:r w:rsidRPr="00F40811">
                        <w:rPr>
                          <w:rFonts w:ascii="ＭＳ 明朝" w:cs="ＭＳ 明朝"/>
                          <w:spacing w:val="1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F40811">
                        <w:rPr>
                          <w:rFonts w:ascii="ＭＳ 明朝" w:cs="ＭＳ 明朝" w:hint="eastAsia"/>
                          <w:spacing w:val="10"/>
                          <w:kern w:val="0"/>
                          <w:sz w:val="28"/>
                          <w:szCs w:val="28"/>
                        </w:rPr>
                        <w:t>ク</w:t>
                      </w:r>
                      <w:r>
                        <w:rPr>
                          <w:rFonts w:ascii="ＭＳ 明朝" w:cs="ＭＳ 明朝" w:hint="eastAsia"/>
                          <w:spacing w:val="10"/>
                          <w:kern w:val="0"/>
                          <w:sz w:val="28"/>
                          <w:szCs w:val="28"/>
                        </w:rPr>
                        <w:t>溶接</w:t>
                      </w:r>
                    </w:p>
                    <w:p w14:paraId="50304B80" w14:textId="77777777" w:rsidR="00B67465" w:rsidRDefault="00B67465" w:rsidP="00B67465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ＭＳ 明朝" w:cs="Times New Roman"/>
                          <w:spacing w:val="10"/>
                          <w:kern w:val="0"/>
                          <w:sz w:val="40"/>
                          <w:szCs w:val="40"/>
                        </w:rPr>
                      </w:pPr>
                      <w:r w:rsidRPr="00F40811">
                        <w:rPr>
                          <w:rFonts w:ascii="ＭＳ 明朝" w:cs="ＭＳ 明朝" w:hint="eastAsia"/>
                          <w:spacing w:val="10"/>
                          <w:kern w:val="0"/>
                          <w:sz w:val="28"/>
                          <w:szCs w:val="28"/>
                        </w:rPr>
                        <w:t>低圧電気取扱・酸素欠乏等危険作業</w:t>
                      </w:r>
                    </w:p>
                    <w:permEnd w:id="996419587"/>
                    <w:p w14:paraId="67CD58F2" w14:textId="77777777" w:rsidR="009525BA" w:rsidRPr="00B67465" w:rsidRDefault="009525BA">
                      <w:pPr>
                        <w:autoSpaceDE w:val="0"/>
                        <w:autoSpaceDN w:val="0"/>
                        <w:adjustRightInd w:val="0"/>
                        <w:spacing w:line="200" w:lineRule="atLeast"/>
                        <w:jc w:val="left"/>
                        <w:rPr>
                          <w:rFonts w:ascii="ＭＳ 明朝" w:cs="Times New Roman"/>
                          <w:spacing w:val="5"/>
                          <w:kern w:val="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11EF5FE2" w14:textId="77777777" w:rsidR="00146C88" w:rsidRDefault="00146C88" w:rsidP="00F40811">
      <w:pPr>
        <w:autoSpaceDE w:val="0"/>
        <w:autoSpaceDN w:val="0"/>
        <w:adjustRightInd w:val="0"/>
        <w:spacing w:line="400" w:lineRule="exact"/>
        <w:jc w:val="left"/>
        <w:rPr>
          <w:rFonts w:ascii="ＭＳ 明朝" w:cs="Times New Roman"/>
          <w:spacing w:val="5"/>
          <w:kern w:val="0"/>
          <w:sz w:val="16"/>
          <w:szCs w:val="16"/>
        </w:rPr>
      </w:pPr>
    </w:p>
    <w:p w14:paraId="273E0C0A" w14:textId="77777777" w:rsidR="00B67465" w:rsidRDefault="00B67465" w:rsidP="00F40811">
      <w:pPr>
        <w:autoSpaceDE w:val="0"/>
        <w:autoSpaceDN w:val="0"/>
        <w:adjustRightInd w:val="0"/>
        <w:spacing w:line="400" w:lineRule="exact"/>
        <w:jc w:val="left"/>
        <w:rPr>
          <w:rFonts w:ascii="ＭＳ 明朝" w:cs="Times New Roman"/>
          <w:spacing w:val="5"/>
          <w:kern w:val="0"/>
          <w:sz w:val="16"/>
          <w:szCs w:val="16"/>
        </w:rPr>
      </w:pPr>
    </w:p>
    <w:p w14:paraId="1260922F" w14:textId="77777777" w:rsidR="00B67465" w:rsidRPr="00F40811" w:rsidRDefault="00B67465" w:rsidP="00F40811">
      <w:pPr>
        <w:autoSpaceDE w:val="0"/>
        <w:autoSpaceDN w:val="0"/>
        <w:adjustRightInd w:val="0"/>
        <w:spacing w:line="400" w:lineRule="exact"/>
        <w:jc w:val="left"/>
        <w:rPr>
          <w:rFonts w:ascii="ＭＳ 明朝" w:cs="Times New Roman"/>
          <w:spacing w:val="5"/>
          <w:kern w:val="0"/>
          <w:sz w:val="16"/>
          <w:szCs w:val="16"/>
        </w:rPr>
      </w:pPr>
    </w:p>
    <w:p w14:paraId="1DD4D18B" w14:textId="77777777" w:rsidR="00146C88" w:rsidRDefault="00B67465" w:rsidP="00B67465">
      <w:pPr>
        <w:autoSpaceDE w:val="0"/>
        <w:autoSpaceDN w:val="0"/>
        <w:adjustRightInd w:val="0"/>
        <w:spacing w:line="360" w:lineRule="exact"/>
        <w:jc w:val="center"/>
        <w:rPr>
          <w:rFonts w:ascii="ＭＳ 明朝" w:cs="Times New Roman"/>
          <w:spacing w:val="10"/>
          <w:kern w:val="0"/>
          <w:sz w:val="40"/>
          <w:szCs w:val="40"/>
        </w:rPr>
      </w:pPr>
      <w:r>
        <w:rPr>
          <w:rFonts w:ascii="ＭＳ 明朝" w:cs="Times New Roman" w:hint="eastAsia"/>
          <w:spacing w:val="10"/>
          <w:kern w:val="0"/>
          <w:sz w:val="28"/>
          <w:szCs w:val="24"/>
        </w:rPr>
        <w:t>※</w:t>
      </w:r>
      <w:r w:rsidR="00C9768F" w:rsidRPr="00C9768F">
        <w:rPr>
          <w:rFonts w:ascii="ＭＳ 明朝" w:cs="Times New Roman" w:hint="eastAsia"/>
          <w:spacing w:val="10"/>
          <w:kern w:val="0"/>
          <w:sz w:val="28"/>
          <w:szCs w:val="24"/>
        </w:rPr>
        <w:t>再交付</w:t>
      </w:r>
      <w:r w:rsidR="009525BA">
        <w:rPr>
          <w:rFonts w:ascii="ＭＳ 明朝" w:cs="Times New Roman" w:hint="eastAsia"/>
          <w:spacing w:val="10"/>
          <w:kern w:val="0"/>
          <w:sz w:val="28"/>
          <w:szCs w:val="24"/>
        </w:rPr>
        <w:t>・書替</w:t>
      </w:r>
      <w:r w:rsidR="00C9768F" w:rsidRPr="00C9768F">
        <w:rPr>
          <w:rFonts w:ascii="ＭＳ 明朝" w:cs="Times New Roman" w:hint="eastAsia"/>
          <w:spacing w:val="10"/>
          <w:kern w:val="0"/>
          <w:sz w:val="28"/>
          <w:szCs w:val="24"/>
        </w:rPr>
        <w:t>手数料は、</w:t>
      </w:r>
      <w:r w:rsidR="00C9768F" w:rsidRPr="00C9768F">
        <w:rPr>
          <w:rFonts w:ascii="ＭＳ 明朝" w:cs="Times New Roman"/>
          <w:spacing w:val="10"/>
          <w:kern w:val="0"/>
          <w:sz w:val="28"/>
          <w:szCs w:val="24"/>
        </w:rPr>
        <w:t>1</w:t>
      </w:r>
      <w:r w:rsidR="00960A13">
        <w:rPr>
          <w:rFonts w:ascii="ＭＳ 明朝" w:cs="Times New Roman"/>
          <w:spacing w:val="10"/>
          <w:kern w:val="0"/>
          <w:sz w:val="28"/>
          <w:szCs w:val="24"/>
        </w:rPr>
        <w:t>100</w:t>
      </w:r>
      <w:r w:rsidR="00C9768F" w:rsidRPr="00C9768F">
        <w:rPr>
          <w:rFonts w:ascii="ＭＳ 明朝" w:cs="Times New Roman" w:hint="eastAsia"/>
          <w:spacing w:val="10"/>
          <w:kern w:val="0"/>
          <w:sz w:val="28"/>
          <w:szCs w:val="24"/>
        </w:rPr>
        <w:t>円</w:t>
      </w:r>
      <w:r w:rsidR="00960A13">
        <w:rPr>
          <w:rFonts w:ascii="ＭＳ 明朝" w:cs="Times New Roman" w:hint="eastAsia"/>
          <w:spacing w:val="10"/>
          <w:kern w:val="0"/>
          <w:sz w:val="28"/>
          <w:szCs w:val="24"/>
        </w:rPr>
        <w:t>（消費税込）</w:t>
      </w:r>
      <w:r w:rsidR="00C9768F" w:rsidRPr="00C9768F">
        <w:rPr>
          <w:rFonts w:ascii="ＭＳ 明朝" w:cs="Times New Roman" w:hint="eastAsia"/>
          <w:spacing w:val="10"/>
          <w:kern w:val="0"/>
          <w:sz w:val="28"/>
          <w:szCs w:val="24"/>
        </w:rPr>
        <w:t>です。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1418"/>
        <w:gridCol w:w="2977"/>
        <w:gridCol w:w="67"/>
      </w:tblGrid>
      <w:tr w:rsidR="00B67465" w14:paraId="4341B917" w14:textId="77777777" w:rsidTr="00B67465">
        <w:trPr>
          <w:jc w:val="center"/>
        </w:trPr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08778B61" w14:textId="77777777" w:rsidR="00B67465" w:rsidRDefault="00B67465" w:rsidP="00B67465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10"/>
                <w:kern w:val="0"/>
                <w:sz w:val="40"/>
                <w:szCs w:val="40"/>
              </w:rPr>
            </w:pPr>
            <w:permStart w:id="1410419932" w:edGrp="everyone" w:colFirst="1" w:colLast="1"/>
            <w:r w:rsidRPr="00B67465">
              <w:rPr>
                <w:rFonts w:ascii="ＭＳ 明朝" w:cs="ＭＳ 明朝" w:hint="eastAsia"/>
                <w:spacing w:val="480"/>
                <w:kern w:val="0"/>
                <w:sz w:val="24"/>
                <w:szCs w:val="24"/>
                <w:fitText w:val="1440" w:id="-1028383744"/>
              </w:rPr>
              <w:t>氏</w:t>
            </w:r>
            <w:r w:rsidRPr="00B67465">
              <w:rPr>
                <w:rFonts w:ascii="ＭＳ 明朝" w:cs="ＭＳ 明朝" w:hint="eastAsia"/>
                <w:kern w:val="0"/>
                <w:sz w:val="24"/>
                <w:szCs w:val="24"/>
                <w:fitText w:val="1440" w:id="-1028383744"/>
              </w:rPr>
              <w:t>名</w:t>
            </w:r>
          </w:p>
        </w:tc>
        <w:tc>
          <w:tcPr>
            <w:tcW w:w="666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6D2ABF75" w14:textId="7FC8B4BF" w:rsidR="00B67465" w:rsidRDefault="00B67465" w:rsidP="00F90667">
            <w:pPr>
              <w:autoSpaceDE w:val="0"/>
              <w:autoSpaceDN w:val="0"/>
              <w:adjustRightInd w:val="0"/>
              <w:spacing w:line="440" w:lineRule="exact"/>
              <w:ind w:right="-805"/>
              <w:jc w:val="center"/>
              <w:rPr>
                <w:rFonts w:ascii="ＭＳ 明朝" w:cs="Times New Roman" w:hint="eastAsia"/>
                <w:spacing w:val="10"/>
                <w:kern w:val="0"/>
                <w:sz w:val="40"/>
                <w:szCs w:val="40"/>
              </w:rPr>
            </w:pPr>
          </w:p>
        </w:tc>
        <w:tc>
          <w:tcPr>
            <w:tcW w:w="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BFFE6B0" w14:textId="77777777" w:rsidR="00B67465" w:rsidRDefault="00B67465" w:rsidP="00B67465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10"/>
                <w:kern w:val="0"/>
                <w:sz w:val="40"/>
                <w:szCs w:val="40"/>
              </w:rPr>
            </w:pPr>
          </w:p>
        </w:tc>
      </w:tr>
      <w:permEnd w:id="1410419932"/>
      <w:tr w:rsidR="00B67465" w:rsidRPr="00E10459" w14:paraId="71A494D6" w14:textId="77777777" w:rsidTr="00B67465">
        <w:trPr>
          <w:jc w:val="center"/>
        </w:trPr>
        <w:tc>
          <w:tcPr>
            <w:tcW w:w="198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4B668850" w14:textId="77777777" w:rsidR="00B67465" w:rsidRPr="00E10459" w:rsidRDefault="00B67465" w:rsidP="00B67465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788408D" w14:textId="77777777" w:rsidR="00B67465" w:rsidRPr="00E10459" w:rsidRDefault="00B67465" w:rsidP="00B67465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12132C0" w14:textId="77777777" w:rsidR="00B67465" w:rsidRPr="00E10459" w:rsidRDefault="00B67465" w:rsidP="00B67465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B67465" w:rsidRPr="00E10459" w14:paraId="7764135C" w14:textId="77777777" w:rsidTr="00B67465">
        <w:trPr>
          <w:jc w:val="center"/>
        </w:trPr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1EED293" w14:textId="77777777" w:rsidR="00B67465" w:rsidRPr="00E10459" w:rsidRDefault="00B67465" w:rsidP="00B67465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21127F2" w14:textId="77777777" w:rsidR="00B67465" w:rsidRPr="00E10459" w:rsidRDefault="00B67465" w:rsidP="00B67465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73640E2" w14:textId="77777777" w:rsidR="00B67465" w:rsidRPr="00E10459" w:rsidRDefault="00B67465" w:rsidP="00B67465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B67465" w:rsidRPr="00E10459" w14:paraId="4BDA5499" w14:textId="77777777" w:rsidTr="00B67465">
        <w:trPr>
          <w:jc w:val="center"/>
        </w:trPr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5547BAF7" w14:textId="77777777" w:rsidR="00B67465" w:rsidRPr="00E10459" w:rsidRDefault="00B67465" w:rsidP="00B67465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permStart w:id="1108819309" w:edGrp="everyone" w:colFirst="1" w:colLast="1"/>
            <w:r w:rsidRPr="00B67465">
              <w:rPr>
                <w:rFonts w:ascii="ＭＳ 明朝" w:cs="ＭＳ 明朝" w:hint="eastAsia"/>
                <w:spacing w:val="80"/>
                <w:kern w:val="0"/>
                <w:sz w:val="24"/>
                <w:szCs w:val="24"/>
                <w:fitText w:val="1440" w:id="-1028383743"/>
              </w:rPr>
              <w:t>生年月</w:t>
            </w:r>
            <w:r w:rsidRPr="00B67465">
              <w:rPr>
                <w:rFonts w:ascii="ＭＳ 明朝" w:cs="ＭＳ 明朝" w:hint="eastAsia"/>
                <w:kern w:val="0"/>
                <w:sz w:val="24"/>
                <w:szCs w:val="24"/>
                <w:fitText w:val="1440" w:id="-1028383743"/>
              </w:rPr>
              <w:t>日</w:t>
            </w:r>
          </w:p>
        </w:tc>
        <w:tc>
          <w:tcPr>
            <w:tcW w:w="666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3BDC6A06" w14:textId="77777777" w:rsidR="00B67465" w:rsidRPr="00E10459" w:rsidRDefault="00B67465" w:rsidP="00B67465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E10459">
              <w:rPr>
                <w:rFonts w:ascii="ＭＳ 明朝" w:cs="ＭＳ 明朝" w:hint="eastAsia"/>
                <w:kern w:val="0"/>
                <w:sz w:val="24"/>
                <w:szCs w:val="24"/>
              </w:rPr>
              <w:t>昭和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・平成</w:t>
            </w:r>
            <w:r w:rsidRPr="00E1045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Pr="00E1045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年　　　　月　　　　日　生</w:t>
            </w:r>
          </w:p>
        </w:tc>
        <w:tc>
          <w:tcPr>
            <w:tcW w:w="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1DC4F49" w14:textId="77777777" w:rsidR="00B67465" w:rsidRPr="00E10459" w:rsidRDefault="00B67465" w:rsidP="00B67465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permEnd w:id="1108819309"/>
      <w:tr w:rsidR="00B67465" w:rsidRPr="00E10459" w14:paraId="59DB0213" w14:textId="77777777" w:rsidTr="00B67465">
        <w:trPr>
          <w:jc w:val="center"/>
        </w:trPr>
        <w:tc>
          <w:tcPr>
            <w:tcW w:w="198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1EC4A73" w14:textId="77777777" w:rsidR="00B67465" w:rsidRPr="00E10459" w:rsidRDefault="00B67465" w:rsidP="00B67465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0F0E197" w14:textId="77777777" w:rsidR="00B67465" w:rsidRPr="00E10459" w:rsidRDefault="00B67465" w:rsidP="00B67465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40B2018" w14:textId="77777777" w:rsidR="00B67465" w:rsidRPr="00E10459" w:rsidRDefault="00B67465" w:rsidP="00B67465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B67465" w:rsidRPr="00E10459" w14:paraId="6FCCE943" w14:textId="77777777" w:rsidTr="00B67465">
        <w:trPr>
          <w:jc w:val="center"/>
        </w:trPr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1EB6613" w14:textId="77777777" w:rsidR="00B67465" w:rsidRPr="00E10459" w:rsidRDefault="00B67465" w:rsidP="00B67465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EB7B234" w14:textId="77777777" w:rsidR="00B67465" w:rsidRPr="00E10459" w:rsidRDefault="00B67465" w:rsidP="00B67465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83C63C8" w14:textId="77777777" w:rsidR="00B67465" w:rsidRPr="00E10459" w:rsidRDefault="00B67465" w:rsidP="00B67465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B67465" w:rsidRPr="00E10459" w14:paraId="65353451" w14:textId="77777777" w:rsidTr="00B67465">
        <w:trPr>
          <w:jc w:val="center"/>
        </w:trPr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231DA7FA" w14:textId="77777777" w:rsidR="00B67465" w:rsidRPr="00E10459" w:rsidRDefault="00B67465" w:rsidP="00B67465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permStart w:id="1668821621" w:edGrp="everyone" w:colFirst="1" w:colLast="1"/>
            <w:r w:rsidRPr="00B67465">
              <w:rPr>
                <w:rFonts w:ascii="ＭＳ 明朝" w:cs="ＭＳ 明朝" w:hint="eastAsia"/>
                <w:spacing w:val="480"/>
                <w:kern w:val="0"/>
                <w:sz w:val="24"/>
                <w:szCs w:val="24"/>
                <w:fitText w:val="1440" w:id="-1028383742"/>
              </w:rPr>
              <w:t>住</w:t>
            </w:r>
            <w:r w:rsidRPr="00B67465">
              <w:rPr>
                <w:rFonts w:ascii="ＭＳ 明朝" w:cs="ＭＳ 明朝" w:hint="eastAsia"/>
                <w:kern w:val="0"/>
                <w:sz w:val="24"/>
                <w:szCs w:val="24"/>
                <w:fitText w:val="1440" w:id="-1028383742"/>
              </w:rPr>
              <w:t>所</w:t>
            </w:r>
          </w:p>
        </w:tc>
        <w:tc>
          <w:tcPr>
            <w:tcW w:w="666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43C1E661" w14:textId="77777777" w:rsidR="00B67465" w:rsidRDefault="00B67465" w:rsidP="00F90667">
            <w:pPr>
              <w:autoSpaceDE w:val="0"/>
              <w:autoSpaceDN w:val="0"/>
              <w:adjustRightInd w:val="0"/>
              <w:spacing w:line="320" w:lineRule="exact"/>
              <w:ind w:firstLineChars="50" w:firstLine="120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Times New Roman"/>
                <w:kern w:val="0"/>
                <w:sz w:val="24"/>
                <w:szCs w:val="24"/>
              </w:rPr>
              <w:t>(</w:t>
            </w:r>
            <w:r>
              <w:rPr>
                <w:rFonts w:ascii="ＭＳ 明朝" w:cs="Times New Roman" w:hint="eastAsia"/>
                <w:kern w:val="0"/>
                <w:sz w:val="24"/>
                <w:szCs w:val="24"/>
              </w:rPr>
              <w:t xml:space="preserve">〒　　　　</w:t>
            </w:r>
            <w:r>
              <w:rPr>
                <w:rFonts w:ascii="ＭＳ 明朝" w:cs="Times New Roman"/>
                <w:kern w:val="0"/>
                <w:sz w:val="24"/>
                <w:szCs w:val="24"/>
              </w:rPr>
              <w:t>-</w:t>
            </w:r>
            <w:r>
              <w:rPr>
                <w:rFonts w:ascii="ＭＳ 明朝" w:cs="Times New Roman" w:hint="eastAsia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="ＭＳ 明朝" w:cs="Times New Roman"/>
                <w:kern w:val="0"/>
                <w:sz w:val="24"/>
                <w:szCs w:val="24"/>
              </w:rPr>
              <w:t>)</w:t>
            </w:r>
          </w:p>
          <w:p w14:paraId="00AFF8CD" w14:textId="413FBE3B" w:rsidR="00B67465" w:rsidRPr="00E10459" w:rsidRDefault="00B67465" w:rsidP="00F90667">
            <w:pPr>
              <w:autoSpaceDE w:val="0"/>
              <w:autoSpaceDN w:val="0"/>
              <w:adjustRightInd w:val="0"/>
              <w:spacing w:beforeLines="30" w:before="72" w:line="320" w:lineRule="exact"/>
              <w:ind w:leftChars="100" w:left="210"/>
              <w:rPr>
                <w:rFonts w:ascii="ＭＳ 明朝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E8709D" w14:textId="77777777" w:rsidR="00B67465" w:rsidRPr="00E10459" w:rsidRDefault="00B67465" w:rsidP="00B67465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permEnd w:id="1668821621"/>
      <w:tr w:rsidR="00B67465" w:rsidRPr="00E10459" w14:paraId="61876255" w14:textId="77777777" w:rsidTr="001266AC">
        <w:trPr>
          <w:jc w:val="center"/>
        </w:trPr>
        <w:tc>
          <w:tcPr>
            <w:tcW w:w="198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4524E16A" w14:textId="77777777" w:rsidR="00B67465" w:rsidRPr="00E10459" w:rsidRDefault="00B67465" w:rsidP="00B67465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2E87F1E" w14:textId="77777777" w:rsidR="00B67465" w:rsidRPr="00E10459" w:rsidRDefault="00B67465" w:rsidP="00F9066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C61730C" w14:textId="77777777" w:rsidR="00B67465" w:rsidRPr="00E10459" w:rsidRDefault="00B67465" w:rsidP="00B67465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B67465" w:rsidRPr="00E10459" w14:paraId="0399FDD6" w14:textId="77777777" w:rsidTr="001266AC">
        <w:trPr>
          <w:jc w:val="center"/>
        </w:trPr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D441F4" w14:textId="77777777" w:rsidR="00B67465" w:rsidRPr="00E10459" w:rsidRDefault="00B67465" w:rsidP="00B67465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6F2F6C5" w14:textId="77777777" w:rsidR="00B67465" w:rsidRPr="00E10459" w:rsidRDefault="00B67465" w:rsidP="00F9066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1F1C833" w14:textId="77777777" w:rsidR="00B67465" w:rsidRPr="00E10459" w:rsidRDefault="00B67465" w:rsidP="00B67465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B67465" w:rsidRPr="00E10459" w14:paraId="5F7650D0" w14:textId="77777777" w:rsidTr="00DA0357">
        <w:trPr>
          <w:jc w:val="center"/>
        </w:trPr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45AB9BC9" w14:textId="77777777" w:rsidR="00B67465" w:rsidRPr="00E10459" w:rsidRDefault="00B67465" w:rsidP="00B67465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permStart w:id="1921863214" w:edGrp="everyone" w:colFirst="1" w:colLast="1"/>
            <w:r w:rsidRPr="00B67465">
              <w:rPr>
                <w:rFonts w:ascii="ＭＳ 明朝" w:cs="ＭＳ 明朝" w:hint="eastAsia"/>
                <w:spacing w:val="80"/>
                <w:kern w:val="0"/>
                <w:sz w:val="24"/>
                <w:szCs w:val="24"/>
                <w:fitText w:val="1440" w:id="-1028383741"/>
              </w:rPr>
              <w:t>電話番</w:t>
            </w:r>
            <w:r w:rsidRPr="00B67465">
              <w:rPr>
                <w:rFonts w:ascii="ＭＳ 明朝" w:cs="ＭＳ 明朝" w:hint="eastAsia"/>
                <w:kern w:val="0"/>
                <w:sz w:val="24"/>
                <w:szCs w:val="24"/>
                <w:fitText w:val="1440" w:id="-1028383741"/>
              </w:rPr>
              <w:t>号</w:t>
            </w:r>
          </w:p>
        </w:tc>
        <w:tc>
          <w:tcPr>
            <w:tcW w:w="666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63844BD4" w14:textId="75E719CB" w:rsidR="00B67465" w:rsidRPr="00E10459" w:rsidRDefault="00B67465" w:rsidP="00F90667">
            <w:pPr>
              <w:autoSpaceDE w:val="0"/>
              <w:autoSpaceDN w:val="0"/>
              <w:adjustRightInd w:val="0"/>
              <w:spacing w:line="320" w:lineRule="exact"/>
              <w:ind w:leftChars="100" w:left="21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55DEDBD" w14:textId="77777777" w:rsidR="00B67465" w:rsidRPr="00E10459" w:rsidRDefault="00B67465" w:rsidP="00B67465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permEnd w:id="1921863214"/>
      <w:tr w:rsidR="00B67465" w:rsidRPr="00E10459" w14:paraId="7EB894EA" w14:textId="77777777" w:rsidTr="00DA0357">
        <w:trPr>
          <w:jc w:val="center"/>
        </w:trPr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071DA4" w14:textId="77777777" w:rsidR="00B67465" w:rsidRPr="00E10459" w:rsidRDefault="00B67465" w:rsidP="00B67465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10913DE" w14:textId="77777777" w:rsidR="00B67465" w:rsidRPr="00E10459" w:rsidRDefault="00B67465" w:rsidP="00F9066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44BE5B8" w14:textId="77777777" w:rsidR="00B67465" w:rsidRPr="00E10459" w:rsidRDefault="00B67465" w:rsidP="00B67465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194130" w:rsidRPr="00E10459" w14:paraId="7DC777AF" w14:textId="77777777" w:rsidTr="00654AED">
        <w:trPr>
          <w:jc w:val="center"/>
        </w:trPr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0A35CED8" w14:textId="77777777" w:rsidR="00194130" w:rsidRPr="00E10459" w:rsidRDefault="00194130" w:rsidP="00B67465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permStart w:id="783569496" w:edGrp="everyone" w:colFirst="1" w:colLast="1"/>
            <w:permStart w:id="462446261" w:edGrp="everyone" w:colFirst="3" w:colLast="3"/>
            <w:r w:rsidRPr="00B67465">
              <w:rPr>
                <w:rFonts w:ascii="ＭＳ 明朝" w:cs="ＭＳ 明朝" w:hint="eastAsia"/>
                <w:spacing w:val="80"/>
                <w:kern w:val="0"/>
                <w:sz w:val="24"/>
                <w:szCs w:val="24"/>
                <w:fitText w:val="1440" w:id="-1028383740"/>
              </w:rPr>
              <w:t>交付番</w:t>
            </w:r>
            <w:r w:rsidRPr="00B67465">
              <w:rPr>
                <w:rFonts w:ascii="ＭＳ 明朝" w:cs="ＭＳ 明朝" w:hint="eastAsia"/>
                <w:kern w:val="0"/>
                <w:sz w:val="24"/>
                <w:szCs w:val="24"/>
                <w:fitText w:val="1440" w:id="-1028383740"/>
              </w:rPr>
              <w:t>号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4D4CF56E" w14:textId="77777777" w:rsidR="00194130" w:rsidRPr="00E10459" w:rsidRDefault="00194130" w:rsidP="00F9066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1C70694F" w14:textId="77777777" w:rsidR="00194130" w:rsidRPr="00E10459" w:rsidRDefault="00194130" w:rsidP="00F9066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E10459">
              <w:rPr>
                <w:rFonts w:ascii="ＭＳ 明朝" w:cs="ＭＳ 明朝" w:hint="eastAsia"/>
                <w:kern w:val="0"/>
                <w:sz w:val="24"/>
                <w:szCs w:val="24"/>
              </w:rPr>
              <w:t>交付年月日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1F84C834" w14:textId="7488B052" w:rsidR="00194130" w:rsidRPr="00E10459" w:rsidRDefault="00194130" w:rsidP="00F90667">
            <w:pPr>
              <w:autoSpaceDE w:val="0"/>
              <w:autoSpaceDN w:val="0"/>
              <w:adjustRightInd w:val="0"/>
              <w:spacing w:line="320" w:lineRule="exact"/>
              <w:ind w:firstLineChars="250" w:firstLine="600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E10459">
              <w:rPr>
                <w:rFonts w:ascii="ＭＳ 明朝" w:cs="ＭＳ 明朝" w:hint="eastAsia"/>
                <w:kern w:val="0"/>
                <w:sz w:val="24"/>
                <w:szCs w:val="24"/>
              </w:rPr>
              <w:t>年　　月</w:t>
            </w:r>
            <w:r w:rsidRPr="00E1045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E1045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日</w:t>
            </w:r>
          </w:p>
        </w:tc>
        <w:tc>
          <w:tcPr>
            <w:tcW w:w="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40137D3" w14:textId="77777777" w:rsidR="00194130" w:rsidRPr="00E10459" w:rsidRDefault="00194130" w:rsidP="00B67465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permEnd w:id="783569496"/>
      <w:permEnd w:id="462446261"/>
      <w:tr w:rsidR="00194130" w:rsidRPr="00E10459" w14:paraId="646846CE" w14:textId="77777777" w:rsidTr="00654AED">
        <w:trPr>
          <w:jc w:val="center"/>
        </w:trPr>
        <w:tc>
          <w:tcPr>
            <w:tcW w:w="198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68477333" w14:textId="77777777" w:rsidR="00194130" w:rsidRPr="00E10459" w:rsidRDefault="00194130" w:rsidP="00B67465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81B6AD5" w14:textId="77777777" w:rsidR="00194130" w:rsidRPr="00E10459" w:rsidRDefault="00194130" w:rsidP="00F9066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6EDE3828" w14:textId="77777777" w:rsidR="00194130" w:rsidRPr="00E10459" w:rsidRDefault="00194130" w:rsidP="00F9066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E1D3B02" w14:textId="77777777" w:rsidR="00194130" w:rsidRPr="00E10459" w:rsidRDefault="00194130" w:rsidP="00F9066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26DABE5" w14:textId="77777777" w:rsidR="00194130" w:rsidRPr="00E10459" w:rsidRDefault="00194130" w:rsidP="00B67465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194130" w:rsidRPr="00E10459" w14:paraId="5FD47C75" w14:textId="77777777" w:rsidTr="00654AED">
        <w:trPr>
          <w:jc w:val="center"/>
        </w:trPr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F714C24" w14:textId="77777777" w:rsidR="00194130" w:rsidRPr="00E10459" w:rsidRDefault="00194130" w:rsidP="00B67465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882CBDC" w14:textId="77777777" w:rsidR="00194130" w:rsidRPr="00E10459" w:rsidRDefault="00194130" w:rsidP="00F9066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CD3750A" w14:textId="77777777" w:rsidR="00194130" w:rsidRPr="00E10459" w:rsidRDefault="00194130" w:rsidP="00F9066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73DCA5C" w14:textId="77777777" w:rsidR="00194130" w:rsidRPr="00E10459" w:rsidRDefault="00194130" w:rsidP="00F9066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892170" w14:textId="77777777" w:rsidR="00194130" w:rsidRPr="00E10459" w:rsidRDefault="00194130" w:rsidP="00B67465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B67465" w:rsidRPr="00E10459" w14:paraId="27730418" w14:textId="77777777" w:rsidTr="00B67465">
        <w:trPr>
          <w:jc w:val="center"/>
        </w:trPr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75B78C3D" w14:textId="77777777" w:rsidR="00B67465" w:rsidRPr="00E10459" w:rsidRDefault="00B67465" w:rsidP="00B67465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permStart w:id="317602586" w:edGrp="everyone" w:colFirst="1" w:colLast="1"/>
            <w:r w:rsidRPr="00283F04">
              <w:rPr>
                <w:rFonts w:ascii="ＭＳ 明朝" w:cs="ＭＳ 明朝" w:hint="eastAsia"/>
                <w:spacing w:val="480"/>
                <w:kern w:val="0"/>
                <w:sz w:val="24"/>
                <w:szCs w:val="24"/>
                <w:fitText w:val="1440" w:id="-1028383739"/>
              </w:rPr>
              <w:t>理</w:t>
            </w:r>
            <w:r w:rsidRPr="00283F04">
              <w:rPr>
                <w:rFonts w:ascii="ＭＳ 明朝" w:cs="ＭＳ 明朝" w:hint="eastAsia"/>
                <w:kern w:val="0"/>
                <w:sz w:val="24"/>
                <w:szCs w:val="24"/>
                <w:fitText w:val="1440" w:id="-1028383739"/>
              </w:rPr>
              <w:t>由</w:t>
            </w:r>
          </w:p>
        </w:tc>
        <w:tc>
          <w:tcPr>
            <w:tcW w:w="666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D8BE40B" w14:textId="77777777" w:rsidR="00B67465" w:rsidRPr="00E10459" w:rsidRDefault="00B67465" w:rsidP="00F9066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AB8326B" w14:textId="77777777" w:rsidR="00B67465" w:rsidRPr="00E10459" w:rsidRDefault="00B67465" w:rsidP="00B67465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B67465" w:rsidRPr="00E10459" w14:paraId="26DE40DB" w14:textId="77777777" w:rsidTr="00B67465">
        <w:trPr>
          <w:jc w:val="center"/>
        </w:trPr>
        <w:tc>
          <w:tcPr>
            <w:tcW w:w="198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270E2AA" w14:textId="77777777" w:rsidR="00B67465" w:rsidRPr="00E10459" w:rsidRDefault="00B67465" w:rsidP="00B67465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permStart w:id="458717442" w:edGrp="everyone" w:colFirst="1" w:colLast="1"/>
            <w:permEnd w:id="317602586"/>
          </w:p>
        </w:tc>
        <w:tc>
          <w:tcPr>
            <w:tcW w:w="666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FB45459" w14:textId="77777777" w:rsidR="00B67465" w:rsidRPr="00E10459" w:rsidRDefault="00B67465" w:rsidP="00F9066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414A3D8" w14:textId="77777777" w:rsidR="00B67465" w:rsidRPr="00E10459" w:rsidRDefault="00B67465" w:rsidP="00B67465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B67465" w:rsidRPr="00E10459" w14:paraId="468C5E6B" w14:textId="77777777" w:rsidTr="00B67465">
        <w:trPr>
          <w:jc w:val="center"/>
        </w:trPr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76ACB8E" w14:textId="77777777" w:rsidR="00B67465" w:rsidRPr="00E10459" w:rsidRDefault="00B67465" w:rsidP="00B67465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permStart w:id="148314990" w:edGrp="everyone" w:colFirst="1" w:colLast="1"/>
            <w:permEnd w:id="458717442"/>
          </w:p>
        </w:tc>
        <w:tc>
          <w:tcPr>
            <w:tcW w:w="666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70FD0B1" w14:textId="77777777" w:rsidR="00B67465" w:rsidRPr="00E10459" w:rsidRDefault="00B67465" w:rsidP="00F9066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4C5E26D" w14:textId="77777777" w:rsidR="00B67465" w:rsidRPr="00E10459" w:rsidRDefault="00B67465" w:rsidP="00B67465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permEnd w:id="148314990"/>
      <w:tr w:rsidR="00194130" w:rsidRPr="00E10459" w14:paraId="5053E274" w14:textId="77777777" w:rsidTr="006C1643">
        <w:trPr>
          <w:jc w:val="center"/>
        </w:trPr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120EFB27" w14:textId="77777777" w:rsidR="00194130" w:rsidRPr="00E10459" w:rsidRDefault="00194130" w:rsidP="00B67465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B67465">
              <w:rPr>
                <w:rFonts w:ascii="ＭＳ 明朝" w:cs="ＭＳ 明朝" w:hint="eastAsia"/>
                <w:spacing w:val="480"/>
                <w:kern w:val="0"/>
                <w:sz w:val="24"/>
                <w:szCs w:val="24"/>
                <w:fitText w:val="1440" w:id="-1028383738"/>
              </w:rPr>
              <w:t>備</w:t>
            </w:r>
            <w:r w:rsidRPr="00B67465">
              <w:rPr>
                <w:rFonts w:ascii="ＭＳ 明朝" w:cs="ＭＳ 明朝" w:hint="eastAsia"/>
                <w:kern w:val="0"/>
                <w:sz w:val="24"/>
                <w:szCs w:val="24"/>
                <w:fitText w:val="1440" w:id="-1028383738"/>
              </w:rPr>
              <w:t>考</w:t>
            </w:r>
          </w:p>
        </w:tc>
        <w:tc>
          <w:tcPr>
            <w:tcW w:w="666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63C5B732" w14:textId="77777777" w:rsidR="00194130" w:rsidRPr="00E10459" w:rsidRDefault="00194130" w:rsidP="00B67465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※　再交付年月日　　　　令和　　　</w:t>
            </w:r>
            <w:r w:rsidRPr="00E10459">
              <w:rPr>
                <w:rFonts w:ascii="ＭＳ 明朝" w:cs="ＭＳ 明朝" w:hint="eastAsia"/>
                <w:kern w:val="0"/>
                <w:sz w:val="24"/>
                <w:szCs w:val="24"/>
              </w:rPr>
              <w:t>年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E1045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月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E1045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日</w:t>
            </w:r>
          </w:p>
        </w:tc>
        <w:tc>
          <w:tcPr>
            <w:tcW w:w="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311E390" w14:textId="77777777" w:rsidR="00194130" w:rsidRPr="00E10459" w:rsidRDefault="00194130" w:rsidP="00B67465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194130" w:rsidRPr="00E10459" w14:paraId="67C6CB40" w14:textId="77777777" w:rsidTr="006C1643">
        <w:trPr>
          <w:jc w:val="center"/>
        </w:trPr>
        <w:tc>
          <w:tcPr>
            <w:tcW w:w="198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D235F7F" w14:textId="77777777" w:rsidR="00194130" w:rsidRPr="00E10459" w:rsidRDefault="00194130" w:rsidP="00B67465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1135F6F" w14:textId="77777777" w:rsidR="00194130" w:rsidRPr="00E10459" w:rsidRDefault="00194130" w:rsidP="00B67465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F40E610" w14:textId="77777777" w:rsidR="00194130" w:rsidRPr="00E10459" w:rsidRDefault="00194130" w:rsidP="00B67465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194130" w:rsidRPr="00E10459" w14:paraId="32A5793B" w14:textId="77777777" w:rsidTr="006C1643">
        <w:trPr>
          <w:jc w:val="center"/>
        </w:trPr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070557A" w14:textId="77777777" w:rsidR="00194130" w:rsidRPr="00E10459" w:rsidRDefault="00194130" w:rsidP="00B67465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08C137F" w14:textId="77777777" w:rsidR="00194130" w:rsidRPr="00E10459" w:rsidRDefault="00194130" w:rsidP="00B67465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D4B160" w14:textId="77777777" w:rsidR="00194130" w:rsidRPr="00E10459" w:rsidRDefault="00194130" w:rsidP="00B67465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</w:tbl>
    <w:p w14:paraId="1128AB1C" w14:textId="77777777" w:rsidR="00146C88" w:rsidRPr="00E10459" w:rsidRDefault="00146C88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kern w:val="0"/>
          <w:sz w:val="24"/>
          <w:szCs w:val="24"/>
        </w:rPr>
      </w:pPr>
    </w:p>
    <w:p w14:paraId="603904C2" w14:textId="77777777" w:rsidR="00146C88" w:rsidRPr="008B1ABA" w:rsidRDefault="00146C88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b/>
          <w:bCs/>
          <w:spacing w:val="10"/>
          <w:kern w:val="0"/>
          <w:sz w:val="28"/>
          <w:szCs w:val="28"/>
        </w:rPr>
      </w:pPr>
      <w:r w:rsidRPr="00E1045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　</w:t>
      </w:r>
      <w:r w:rsidRPr="00E10459">
        <w:rPr>
          <w:rFonts w:ascii="ＭＳ 明朝" w:cs="ＭＳ 明朝"/>
          <w:spacing w:val="5"/>
          <w:kern w:val="0"/>
          <w:sz w:val="24"/>
          <w:szCs w:val="24"/>
          <w:lang w:eastAsia="zh-TW"/>
        </w:rPr>
        <w:t xml:space="preserve"> </w:t>
      </w:r>
      <w:r>
        <w:rPr>
          <w:rFonts w:ascii="ＭＳ 明朝" w:cs="ＭＳ 明朝" w:hint="eastAsia"/>
          <w:spacing w:val="5"/>
          <w:kern w:val="0"/>
          <w:sz w:val="24"/>
          <w:szCs w:val="24"/>
          <w:lang w:eastAsia="zh-TW"/>
        </w:rPr>
        <w:t xml:space="preserve">　</w:t>
      </w:r>
      <w:r w:rsidR="00AB594C">
        <w:rPr>
          <w:rFonts w:ascii="ＭＳ 明朝" w:cs="ＭＳ 明朝" w:hint="eastAsia"/>
          <w:spacing w:val="5"/>
          <w:kern w:val="0"/>
          <w:sz w:val="24"/>
          <w:szCs w:val="24"/>
        </w:rPr>
        <w:t xml:space="preserve">　</w:t>
      </w:r>
      <w:r w:rsidRPr="008B1ABA">
        <w:rPr>
          <w:rFonts w:ascii="ＭＳ 明朝" w:cs="ＭＳ 明朝" w:hint="eastAsia"/>
          <w:b/>
          <w:bCs/>
          <w:spacing w:val="55"/>
          <w:kern w:val="0"/>
          <w:sz w:val="28"/>
          <w:szCs w:val="28"/>
        </w:rPr>
        <w:t>高知労働基準協会長</w:t>
      </w:r>
      <w:r w:rsidR="00E10459" w:rsidRPr="008B1ABA">
        <w:rPr>
          <w:rFonts w:ascii="ＭＳ 明朝" w:cs="ＭＳ 明朝" w:hint="eastAsia"/>
          <w:b/>
          <w:bCs/>
          <w:spacing w:val="6"/>
          <w:kern w:val="0"/>
          <w:sz w:val="28"/>
          <w:szCs w:val="28"/>
        </w:rPr>
        <w:t>殿</w:t>
      </w:r>
    </w:p>
    <w:p w14:paraId="067875C9" w14:textId="77777777" w:rsidR="00146C88" w:rsidRDefault="008B1ABA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24"/>
          <w:szCs w:val="24"/>
        </w:rPr>
      </w:pP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</w:t>
      </w:r>
      <w:r>
        <w:rPr>
          <w:rFonts w:ascii="ＭＳ 明朝" w:cs="ＭＳ 明朝"/>
          <w:spacing w:val="10"/>
          <w:kern w:val="0"/>
          <w:sz w:val="24"/>
          <w:szCs w:val="24"/>
        </w:rPr>
        <w:t xml:space="preserve">       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>〒</w:t>
      </w:r>
      <w:r>
        <w:rPr>
          <w:rFonts w:ascii="ＭＳ 明朝" w:cs="ＭＳ 明朝"/>
          <w:spacing w:val="10"/>
          <w:kern w:val="0"/>
          <w:sz w:val="24"/>
          <w:szCs w:val="24"/>
        </w:rPr>
        <w:t>780-0816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高知市南宝永町</w:t>
      </w:r>
      <w:r>
        <w:rPr>
          <w:rFonts w:ascii="ＭＳ 明朝" w:cs="ＭＳ 明朝"/>
          <w:spacing w:val="10"/>
          <w:kern w:val="0"/>
          <w:sz w:val="24"/>
          <w:szCs w:val="24"/>
        </w:rPr>
        <w:t>5-11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山二ビル</w:t>
      </w:r>
      <w:r>
        <w:rPr>
          <w:rFonts w:ascii="ＭＳ 明朝" w:cs="ＭＳ 明朝"/>
          <w:spacing w:val="10"/>
          <w:kern w:val="0"/>
          <w:sz w:val="24"/>
          <w:szCs w:val="24"/>
        </w:rPr>
        <w:t>4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>Ｆ</w:t>
      </w:r>
    </w:p>
    <w:p w14:paraId="564B6002" w14:textId="77777777" w:rsidR="008B1ABA" w:rsidRPr="008B1ABA" w:rsidRDefault="008B1ABA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24"/>
          <w:szCs w:val="24"/>
        </w:rPr>
      </w:pP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　　　　　　</w:t>
      </w:r>
      <w:r>
        <w:rPr>
          <w:rFonts w:ascii="ＭＳ 明朝" w:cs="ＭＳ 明朝"/>
          <w:spacing w:val="10"/>
          <w:kern w:val="0"/>
          <w:sz w:val="24"/>
          <w:szCs w:val="24"/>
        </w:rPr>
        <w:t xml:space="preserve">       TEL 088-885-4300   FAX 088-885-4301</w:t>
      </w:r>
    </w:p>
    <w:p w14:paraId="24AF0B37" w14:textId="77777777" w:rsidR="00146C88" w:rsidRDefault="00146C88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20"/>
          <w:szCs w:val="20"/>
        </w:rPr>
      </w:pPr>
    </w:p>
    <w:p w14:paraId="6A4DF254" w14:textId="77777777" w:rsidR="00E53081" w:rsidRDefault="00E53081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20"/>
          <w:szCs w:val="20"/>
        </w:rPr>
      </w:pPr>
    </w:p>
    <w:p w14:paraId="4B5666F1" w14:textId="7CAC0DFF" w:rsidR="00146C88" w:rsidRPr="00E10459" w:rsidRDefault="00146C88" w:rsidP="009525BA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24"/>
          <w:szCs w:val="24"/>
        </w:rPr>
      </w:pPr>
      <w:r>
        <w:rPr>
          <w:rFonts w:ascii="ＭＳ 明朝" w:cs="ＭＳ 明朝" w:hint="eastAsia"/>
          <w:spacing w:val="10"/>
          <w:kern w:val="0"/>
          <w:sz w:val="20"/>
          <w:szCs w:val="20"/>
        </w:rPr>
        <w:t xml:space="preserve">　　　　　　</w:t>
      </w:r>
      <w:r w:rsidR="002F2D45">
        <w:rPr>
          <w:rFonts w:ascii="ＭＳ 明朝" w:cs="ＭＳ 明朝" w:hint="eastAsia"/>
          <w:spacing w:val="10"/>
          <w:kern w:val="0"/>
          <w:sz w:val="24"/>
          <w:szCs w:val="24"/>
        </w:rPr>
        <w:t>令和</w:t>
      </w:r>
      <w:permStart w:id="343177361" w:edGrp="everyone"/>
      <w:r w:rsidRPr="00E10459"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　</w:t>
      </w:r>
      <w:r w:rsidR="00F90667"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</w:t>
      </w:r>
      <w:permEnd w:id="343177361"/>
      <w:r w:rsidRPr="00E10459">
        <w:rPr>
          <w:rFonts w:ascii="ＭＳ 明朝" w:cs="ＭＳ 明朝" w:hint="eastAsia"/>
          <w:spacing w:val="10"/>
          <w:kern w:val="0"/>
          <w:sz w:val="24"/>
          <w:szCs w:val="24"/>
        </w:rPr>
        <w:t>年</w:t>
      </w:r>
      <w:permStart w:id="690961859" w:edGrp="everyone"/>
      <w:r w:rsidRPr="00E10459"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　　</w:t>
      </w:r>
      <w:permEnd w:id="690961859"/>
      <w:r w:rsidRPr="00E10459">
        <w:rPr>
          <w:rFonts w:ascii="ＭＳ 明朝" w:cs="ＭＳ 明朝" w:hint="eastAsia"/>
          <w:spacing w:val="10"/>
          <w:kern w:val="0"/>
          <w:sz w:val="24"/>
          <w:szCs w:val="24"/>
        </w:rPr>
        <w:t>月</w:t>
      </w:r>
      <w:permStart w:id="2061182540" w:edGrp="everyone"/>
      <w:r w:rsidRPr="00E10459"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　　</w:t>
      </w:r>
      <w:permEnd w:id="2061182540"/>
      <w:r w:rsidRPr="00E10459">
        <w:rPr>
          <w:rFonts w:ascii="ＭＳ 明朝" w:cs="ＭＳ 明朝" w:hint="eastAsia"/>
          <w:spacing w:val="10"/>
          <w:kern w:val="0"/>
          <w:sz w:val="24"/>
          <w:szCs w:val="24"/>
        </w:rPr>
        <w:t>日</w:t>
      </w:r>
    </w:p>
    <w:p w14:paraId="4CB81101" w14:textId="77777777" w:rsidR="00146C88" w:rsidRDefault="00146C88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20"/>
          <w:szCs w:val="20"/>
        </w:rPr>
      </w:pPr>
    </w:p>
    <w:p w14:paraId="4C712AF4" w14:textId="1735ED79" w:rsidR="00146C88" w:rsidRDefault="00194130" w:rsidP="00107018">
      <w:pPr>
        <w:tabs>
          <w:tab w:val="left" w:pos="3150"/>
          <w:tab w:val="left" w:pos="9240"/>
        </w:tabs>
        <w:autoSpaceDE w:val="0"/>
        <w:autoSpaceDN w:val="0"/>
        <w:adjustRightInd w:val="0"/>
        <w:spacing w:line="552" w:lineRule="exact"/>
        <w:jc w:val="left"/>
        <w:rPr>
          <w:rFonts w:ascii="ＭＳ 明朝" w:cs="Times New Roman"/>
          <w:spacing w:val="10"/>
          <w:kern w:val="0"/>
          <w:sz w:val="40"/>
          <w:szCs w:val="40"/>
          <w:lang w:eastAsia="zh-TW"/>
        </w:rPr>
      </w:pPr>
      <w:r>
        <w:rPr>
          <w:rFonts w:ascii="ＭＳ 明朝" w:eastAsia="PMingLiU" w:cs="ＭＳ 明朝"/>
          <w:spacing w:val="10"/>
          <w:kern w:val="0"/>
          <w:sz w:val="40"/>
          <w:szCs w:val="40"/>
          <w:lang w:eastAsia="zh-TW"/>
        </w:rPr>
        <w:tab/>
      </w:r>
      <w:r w:rsidR="00E10459" w:rsidRPr="00107018">
        <w:rPr>
          <w:rFonts w:ascii="ＭＳ 明朝" w:cs="ＭＳ 明朝" w:hint="eastAsia"/>
          <w:spacing w:val="10"/>
          <w:kern w:val="0"/>
          <w:sz w:val="44"/>
          <w:szCs w:val="44"/>
          <w:lang w:eastAsia="zh-TW"/>
        </w:rPr>
        <w:t>申請者</w:t>
      </w:r>
      <w:permStart w:id="295524381" w:edGrp="everyone"/>
      <w:r w:rsidR="00F90667">
        <w:rPr>
          <w:rFonts w:ascii="ＭＳ 明朝" w:cs="ＭＳ 明朝"/>
          <w:spacing w:val="10"/>
          <w:kern w:val="0"/>
          <w:sz w:val="40"/>
          <w:szCs w:val="40"/>
        </w:rPr>
        <w:tab/>
      </w:r>
      <w:permEnd w:id="295524381"/>
      <w:r w:rsidR="00E10459" w:rsidRPr="00107018">
        <w:rPr>
          <w:rFonts w:ascii="ＭＳ 明朝" w:cs="ＭＳ 明朝" w:hint="eastAsia"/>
          <w:spacing w:val="10"/>
          <w:kern w:val="0"/>
          <w:sz w:val="44"/>
          <w:szCs w:val="44"/>
          <w:lang w:eastAsia="zh-TW"/>
        </w:rPr>
        <w:t>㊞</w:t>
      </w:r>
    </w:p>
    <w:sectPr w:rsidR="00146C88" w:rsidSect="008B1ABA">
      <w:footerReference w:type="default" r:id="rId7"/>
      <w:pgSz w:w="11907" w:h="16840" w:code="9"/>
      <w:pgMar w:top="1418" w:right="851" w:bottom="851" w:left="851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2C2FC" w14:textId="77777777" w:rsidR="009B348C" w:rsidRDefault="009B348C">
      <w:r>
        <w:separator/>
      </w:r>
    </w:p>
  </w:endnote>
  <w:endnote w:type="continuationSeparator" w:id="0">
    <w:p w14:paraId="3DAA45E3" w14:textId="77777777" w:rsidR="009B348C" w:rsidRDefault="009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41F19" w14:textId="77777777" w:rsidR="00D41A24" w:rsidRPr="00D41A24" w:rsidRDefault="00D41A24" w:rsidP="00D41A24">
    <w:pPr>
      <w:pStyle w:val="a5"/>
      <w:jc w:val="right"/>
      <w:rPr>
        <w:sz w:val="16"/>
        <w:szCs w:val="16"/>
      </w:rPr>
    </w:pPr>
    <w:r w:rsidRPr="00D41A24">
      <w:rPr>
        <w:rFonts w:hint="eastAsia"/>
        <w:sz w:val="16"/>
        <w:szCs w:val="16"/>
      </w:rPr>
      <w:t>（</w:t>
    </w:r>
    <w:r w:rsidRPr="00D41A24">
      <w:rPr>
        <w:sz w:val="16"/>
        <w:szCs w:val="16"/>
      </w:rPr>
      <w:t>06/02/22</w:t>
    </w:r>
    <w:r w:rsidRPr="00D41A24">
      <w:rPr>
        <w:rFonts w:hint="eastAsia"/>
        <w:sz w:val="16"/>
        <w:szCs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02DB1" w14:textId="77777777" w:rsidR="009B348C" w:rsidRDefault="009B348C">
      <w:r>
        <w:separator/>
      </w:r>
    </w:p>
  </w:footnote>
  <w:footnote w:type="continuationSeparator" w:id="0">
    <w:p w14:paraId="278D2432" w14:textId="77777777" w:rsidR="009B348C" w:rsidRDefault="009B3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509D7"/>
    <w:multiLevelType w:val="hybridMultilevel"/>
    <w:tmpl w:val="D1682E86"/>
    <w:lvl w:ilvl="0" w:tplc="13AC1D98">
      <w:numFmt w:val="bullet"/>
      <w:lvlText w:val="※"/>
      <w:lvlJc w:val="left"/>
      <w:pPr>
        <w:ind w:left="1840" w:hanging="720"/>
      </w:pPr>
      <w:rPr>
        <w:rFonts w:ascii="ＭＳ 明朝" w:eastAsia="ＭＳ 明朝" w:hAnsi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jp4uU1ry+U8ocAS3BH1fJcRer7KsqcL5YISBXb3Xs4FrenAW5Q8HKaoHukTjBwbMuE+pJyKHMmn0tpK96iHp3w==" w:salt="jciwoph5RXyJ9NXUBTcJM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59"/>
    <w:rsid w:val="00107018"/>
    <w:rsid w:val="001266AC"/>
    <w:rsid w:val="00146C88"/>
    <w:rsid w:val="00194130"/>
    <w:rsid w:val="001C06FB"/>
    <w:rsid w:val="00283F04"/>
    <w:rsid w:val="002940B3"/>
    <w:rsid w:val="002955E0"/>
    <w:rsid w:val="002F2D45"/>
    <w:rsid w:val="003B4FB5"/>
    <w:rsid w:val="00424A07"/>
    <w:rsid w:val="00452FE2"/>
    <w:rsid w:val="00487C9C"/>
    <w:rsid w:val="004E1AC2"/>
    <w:rsid w:val="005C2171"/>
    <w:rsid w:val="005C7846"/>
    <w:rsid w:val="00654AED"/>
    <w:rsid w:val="006651A5"/>
    <w:rsid w:val="006C1643"/>
    <w:rsid w:val="0075100A"/>
    <w:rsid w:val="007B220E"/>
    <w:rsid w:val="007C364C"/>
    <w:rsid w:val="007E5481"/>
    <w:rsid w:val="00824FA4"/>
    <w:rsid w:val="008765D8"/>
    <w:rsid w:val="00896BD0"/>
    <w:rsid w:val="008B1ABA"/>
    <w:rsid w:val="009525BA"/>
    <w:rsid w:val="00960A13"/>
    <w:rsid w:val="009B348C"/>
    <w:rsid w:val="00AB594C"/>
    <w:rsid w:val="00B67465"/>
    <w:rsid w:val="00B96708"/>
    <w:rsid w:val="00BA58D2"/>
    <w:rsid w:val="00C45E46"/>
    <w:rsid w:val="00C71A5C"/>
    <w:rsid w:val="00C9768F"/>
    <w:rsid w:val="00CB2390"/>
    <w:rsid w:val="00CB4FD5"/>
    <w:rsid w:val="00D41A24"/>
    <w:rsid w:val="00DA0357"/>
    <w:rsid w:val="00E10459"/>
    <w:rsid w:val="00E53081"/>
    <w:rsid w:val="00EC5801"/>
    <w:rsid w:val="00EE1D43"/>
    <w:rsid w:val="00F03E4A"/>
    <w:rsid w:val="00F40811"/>
    <w:rsid w:val="00F854CB"/>
    <w:rsid w:val="00F9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A54170"/>
  <w14:defaultImageDpi w14:val="0"/>
  <w15:docId w15:val="{B1C61D1D-907D-404D-89D7-C59E13D4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55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1"/>
    </w:rPr>
  </w:style>
  <w:style w:type="paragraph" w:styleId="a5">
    <w:name w:val="footer"/>
    <w:basedOn w:val="a"/>
    <w:link w:val="a6"/>
    <w:uiPriority w:val="99"/>
    <w:rsid w:val="002955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1"/>
    </w:rPr>
  </w:style>
  <w:style w:type="paragraph" w:styleId="a7">
    <w:name w:val="Balloon Text"/>
    <w:basedOn w:val="a"/>
    <w:link w:val="a8"/>
    <w:uiPriority w:val="99"/>
    <w:rsid w:val="00487C9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87C9C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239</Characters>
  <Application>Microsoft Office Word</Application>
  <DocSecurity>8</DocSecurity>
  <Lines>1</Lines>
  <Paragraphs>1</Paragraphs>
  <ScaleCrop>false</ScaleCrop>
  <Company>高知労働基準協会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特別教育修了証再交付</dc:title>
  <dc:subject/>
  <dc:creator>JK</dc:creator>
  <cp:keywords/>
  <dc:description/>
  <cp:lastModifiedBy>高知 労働基準協会</cp:lastModifiedBy>
  <cp:revision>4</cp:revision>
  <cp:lastPrinted>2014-05-21T06:02:00Z</cp:lastPrinted>
  <dcterms:created xsi:type="dcterms:W3CDTF">2024-02-22T07:33:00Z</dcterms:created>
  <dcterms:modified xsi:type="dcterms:W3CDTF">2024-02-26T00:20:00Z</dcterms:modified>
</cp:coreProperties>
</file>